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F" w:rsidRPr="002655E7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FD11A7">
        <w:rPr>
          <w:b/>
          <w:sz w:val="20"/>
          <w:szCs w:val="20"/>
          <w:lang w:val="kk-KZ"/>
        </w:rPr>
        <w:t>«</w:t>
      </w:r>
      <w:r w:rsidR="00FD11A7" w:rsidRPr="00FD11A7">
        <w:rPr>
          <w:b/>
          <w:sz w:val="20"/>
          <w:szCs w:val="20"/>
          <w:lang w:val="kk-KZ"/>
        </w:rPr>
        <w:t>Базалық шет тілі (</w:t>
      </w:r>
      <w:r w:rsidR="00FD11A7" w:rsidRPr="00FD11A7">
        <w:rPr>
          <w:rFonts w:eastAsiaTheme="minorEastAsia"/>
          <w:b/>
          <w:sz w:val="20"/>
          <w:szCs w:val="20"/>
          <w:lang w:val="kk-KZ" w:eastAsia="zh-CN"/>
        </w:rPr>
        <w:t>шығыс, жоғары деңгейі)</w:t>
      </w:r>
      <w:r w:rsidRPr="00FD11A7">
        <w:rPr>
          <w:b/>
          <w:sz w:val="20"/>
          <w:szCs w:val="20"/>
          <w:lang w:val="kk-KZ"/>
        </w:rPr>
        <w:t>»</w:t>
      </w:r>
      <w:r w:rsidRPr="002655E7">
        <w:rPr>
          <w:b/>
          <w:sz w:val="20"/>
          <w:szCs w:val="20"/>
          <w:lang w:val="kk-KZ"/>
        </w:rPr>
        <w:t xml:space="preserve">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FD11A7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655E7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3161E0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BIYa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ProdvU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 3215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Базалық шет тілі (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шығыс, жоғары деңгейі</w:t>
            </w:r>
            <w:r w:rsidRPr="003161E0">
              <w:rPr>
                <w:rFonts w:eastAsiaTheme="minorEastAsia"/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3161E0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61E0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FD11A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61E0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3161E0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B0148C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B0148C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FD11A7" w:rsidRPr="00DE4F56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A7" w:rsidRPr="002655E7" w:rsidRDefault="00FD11A7" w:rsidP="00FD11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A7" w:rsidRPr="002A3B08" w:rsidRDefault="00FD11A7" w:rsidP="00FD11A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1A7" w:rsidRPr="004B30BE" w:rsidRDefault="00FD11A7" w:rsidP="00FD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D11A7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A7" w:rsidRPr="002655E7" w:rsidRDefault="00FD11A7" w:rsidP="00FD11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A7" w:rsidRPr="00AC6DDA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Pr="00827696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>
              <w:rPr>
                <w:rStyle w:val="a7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</w:p>
        </w:tc>
      </w:tr>
      <w:tr w:rsidR="00FD11A7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A7" w:rsidRPr="002655E7" w:rsidRDefault="00FD11A7" w:rsidP="00FD11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A7" w:rsidRPr="002615B3" w:rsidRDefault="00FD11A7" w:rsidP="00FD11A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A7" w:rsidRPr="002655E7" w:rsidRDefault="00FD11A7" w:rsidP="00FD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655E7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8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55"/>
        <w:gridCol w:w="2865"/>
        <w:gridCol w:w="962"/>
        <w:gridCol w:w="2865"/>
        <w:gridCol w:w="3827"/>
        <w:gridCol w:w="3827"/>
      </w:tblGrid>
      <w:tr w:rsidR="00FD11A7" w:rsidRPr="002655E7" w:rsidTr="00F96DC2">
        <w:trPr>
          <w:gridAfter w:val="2"/>
          <w:wAfter w:w="7654" w:type="dxa"/>
        </w:trPr>
        <w:tc>
          <w:tcPr>
            <w:tcW w:w="1872" w:type="dxa"/>
            <w:shd w:val="clear" w:color="auto" w:fill="auto"/>
          </w:tcPr>
          <w:p w:rsidR="00FD11A7" w:rsidRPr="002655E7" w:rsidRDefault="00FD11A7" w:rsidP="00FD11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D11A7" w:rsidRPr="002655E7" w:rsidRDefault="00FD11A7" w:rsidP="00FD11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D11A7" w:rsidRPr="002655E7" w:rsidRDefault="00FD11A7" w:rsidP="00FD11A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1A7" w:rsidRPr="002655E7" w:rsidRDefault="00FD11A7" w:rsidP="00FD11A7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D11A7" w:rsidRPr="002655E7" w:rsidRDefault="00FD11A7" w:rsidP="00FD11A7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FD11A7" w:rsidRPr="00FD11A7" w:rsidTr="00F96DC2">
        <w:trPr>
          <w:gridAfter w:val="2"/>
          <w:wAfter w:w="7654" w:type="dxa"/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D11A7" w:rsidRPr="00AA46A4" w:rsidRDefault="00FD11A7" w:rsidP="00FD11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 w:rsidRPr="00AA46A4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A46A4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:rsidR="00FD11A7" w:rsidRPr="00FD11A7" w:rsidRDefault="00FD11A7" w:rsidP="00FD11A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11A7" w:rsidRPr="00550905" w:rsidRDefault="00FD11A7" w:rsidP="00FD11A7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7F1D33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1A7" w:rsidRDefault="00FD11A7" w:rsidP="00FD11A7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:rsidR="00FD11A7" w:rsidRPr="00F279EE" w:rsidRDefault="00FD11A7" w:rsidP="00FD11A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FD11A7" w:rsidRPr="00FD11A7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FD11A7" w:rsidRPr="00FD11A7" w:rsidRDefault="00FD11A7" w:rsidP="00FD11A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11A7" w:rsidRPr="002655E7" w:rsidRDefault="00FD11A7" w:rsidP="00FD11A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Pr="006E5279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1A7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:rsidR="00FD11A7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:rsidR="00FD11A7" w:rsidRPr="00F279EE" w:rsidRDefault="00FD11A7" w:rsidP="00FD11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FD11A7" w:rsidRPr="00FD11A7" w:rsidTr="00F96DC2">
        <w:trPr>
          <w:gridAfter w:val="2"/>
          <w:wAfter w:w="7654" w:type="dxa"/>
          <w:trHeight w:val="257"/>
        </w:trPr>
        <w:tc>
          <w:tcPr>
            <w:tcW w:w="1872" w:type="dxa"/>
            <w:vMerge/>
            <w:shd w:val="clear" w:color="auto" w:fill="auto"/>
          </w:tcPr>
          <w:p w:rsidR="00FD11A7" w:rsidRPr="00FD11A7" w:rsidRDefault="00FD11A7" w:rsidP="00FD11A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11A7" w:rsidRPr="005F3F58" w:rsidRDefault="00FD11A7" w:rsidP="00FD11A7">
            <w:pPr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3.</w:t>
            </w:r>
            <w:r w:rsidRPr="005F3F58">
              <w:rPr>
                <w:rFonts w:eastAsia="宋体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1A7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:rsidR="00FD11A7" w:rsidRPr="0032102E" w:rsidRDefault="00FD11A7" w:rsidP="00FD11A7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FD11A7" w:rsidRPr="00FD11A7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FD11A7" w:rsidRPr="00FD11A7" w:rsidRDefault="00FD11A7" w:rsidP="00FD11A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11A7" w:rsidRPr="0021592D" w:rsidRDefault="00FD11A7" w:rsidP="00FD11A7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Pr="00F02DEE">
              <w:rPr>
                <w:rFonts w:eastAsia="宋体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1A7" w:rsidRPr="00793FF0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:rsidR="00FD11A7" w:rsidRPr="00793FF0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:rsidR="00FD11A7" w:rsidRPr="0032102E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FD11A7" w:rsidRPr="00FD11A7" w:rsidTr="00FD11A7">
        <w:trPr>
          <w:gridAfter w:val="2"/>
          <w:wAfter w:w="7654" w:type="dxa"/>
          <w:trHeight w:val="1575"/>
        </w:trPr>
        <w:tc>
          <w:tcPr>
            <w:tcW w:w="1872" w:type="dxa"/>
            <w:vMerge/>
            <w:shd w:val="clear" w:color="auto" w:fill="auto"/>
          </w:tcPr>
          <w:p w:rsidR="00FD11A7" w:rsidRPr="00FD11A7" w:rsidRDefault="00FD11A7" w:rsidP="00FD11A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11A7" w:rsidRPr="00214EBE" w:rsidRDefault="00FD11A7" w:rsidP="00FD11A7">
            <w:pPr>
              <w:spacing w:after="200" w:line="276" w:lineRule="auto"/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 w:rsidRPr="00330543">
              <w:rPr>
                <w:rFonts w:eastAsia="宋体"/>
                <w:sz w:val="22"/>
                <w:szCs w:val="22"/>
                <w:lang w:val="kk-KZ" w:eastAsia="en-US"/>
              </w:rPr>
              <w:t>5</w:t>
            </w:r>
            <w:r>
              <w:rPr>
                <w:rFonts w:eastAsia="宋体"/>
                <w:sz w:val="22"/>
                <w:szCs w:val="22"/>
                <w:lang w:val="kk-KZ" w:eastAsia="en-US"/>
              </w:rPr>
              <w:t>.</w:t>
            </w:r>
            <w:r w:rsidRPr="00330543">
              <w:rPr>
                <w:rFonts w:eastAsia="宋体"/>
                <w:sz w:val="22"/>
                <w:szCs w:val="22"/>
                <w:lang w:val="kk-KZ" w:eastAsia="en-US"/>
              </w:rPr>
              <w:t>қытай тілінің ерекшеліктеріне сай салыстыра зерттеп, оларды талқылау, жоспарлау және жүйелеу.</w:t>
            </w:r>
            <w:r>
              <w:rPr>
                <w:rFonts w:eastAsia="宋体"/>
                <w:sz w:val="22"/>
                <w:szCs w:val="22"/>
                <w:lang w:val="kk-KZ" w:eastAsia="en-US"/>
              </w:rPr>
              <w:t xml:space="preserve"> </w:t>
            </w:r>
            <w:r w:rsidRPr="00330543">
              <w:rPr>
                <w:rFonts w:eastAsia="宋体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1A7" w:rsidRPr="00793FF0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5.1 Оқитын  шет тілінде белгілі бір тақырыпта пікір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талас жүргізу. </w:t>
            </w:r>
          </w:p>
          <w:p w:rsidR="00FD11A7" w:rsidRPr="00793FF0" w:rsidRDefault="00FD11A7" w:rsidP="00FD11A7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:rsidR="00FD11A7" w:rsidRPr="0032102E" w:rsidRDefault="00FD11A7" w:rsidP="00FD11A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Шектеулі ақпарат негі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зінде пікірді тұжырымдау.</w:t>
            </w:r>
          </w:p>
        </w:tc>
      </w:tr>
      <w:tr w:rsidR="00FD11A7" w:rsidRPr="002655E7" w:rsidTr="00F96DC2">
        <w:trPr>
          <w:gridAfter w:val="3"/>
          <w:wAfter w:w="10519" w:type="dxa"/>
          <w:trHeight w:val="288"/>
        </w:trPr>
        <w:tc>
          <w:tcPr>
            <w:tcW w:w="3827" w:type="dxa"/>
            <w:gridSpan w:val="2"/>
          </w:tcPr>
          <w:p w:rsidR="00FD11A7" w:rsidRPr="002655E7" w:rsidRDefault="00FD11A7" w:rsidP="00F96D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lastRenderedPageBreak/>
              <w:t>Оқытудың күтілетін нәтижелері  (ОН)</w:t>
            </w:r>
          </w:p>
          <w:p w:rsidR="00FD11A7" w:rsidRPr="002655E7" w:rsidRDefault="00FD11A7" w:rsidP="00F96DC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gridSpan w:val="2"/>
          </w:tcPr>
          <w:p w:rsidR="00FD11A7" w:rsidRPr="002655E7" w:rsidRDefault="00FD11A7" w:rsidP="00F96DC2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D11A7" w:rsidRPr="002655E7" w:rsidRDefault="00FD11A7" w:rsidP="00F96DC2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F96DC2" w:rsidRPr="002655E7" w:rsidTr="00FD11A7">
        <w:trPr>
          <w:trHeight w:val="4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C2" w:rsidRPr="002655E7" w:rsidRDefault="00F96DC2" w:rsidP="00F96D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C2" w:rsidRPr="004B30BE" w:rsidRDefault="00FD11A7" w:rsidP="00F96DC2">
            <w:pPr>
              <w:rPr>
                <w:b/>
                <w:sz w:val="20"/>
                <w:szCs w:val="20"/>
              </w:rPr>
            </w:pPr>
            <w:r w:rsidRPr="001F16FD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Базалық шет тілі </w:t>
            </w:r>
            <w:r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Pr="001F16FD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827" w:type="dxa"/>
          </w:tcPr>
          <w:p w:rsidR="00F96DC2" w:rsidRPr="007B7440" w:rsidRDefault="00F96DC2" w:rsidP="00F96DC2">
            <w:pPr>
              <w:jc w:val="both"/>
              <w:rPr>
                <w:b/>
                <w:sz w:val="20"/>
                <w:szCs w:val="20"/>
              </w:rPr>
            </w:pPr>
            <w:r w:rsidRPr="007B7440">
              <w:rPr>
                <w:sz w:val="20"/>
                <w:szCs w:val="20"/>
                <w:lang w:val="kk-KZ"/>
              </w:rPr>
              <w:t>Ш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 w:rsidRPr="007B7440"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</w:tcPr>
          <w:p w:rsidR="00F96DC2" w:rsidRPr="002655E7" w:rsidRDefault="00F96DC2" w:rsidP="00F96D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6DC2" w:rsidRPr="002655E7" w:rsidTr="00F96DC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DC2" w:rsidRPr="002655E7" w:rsidRDefault="00F96DC2" w:rsidP="00F96DC2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A7" w:rsidRPr="00647FC6" w:rsidRDefault="00FD11A7" w:rsidP="00FD11A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:rsidR="00FD11A7" w:rsidRPr="004E0B21" w:rsidRDefault="00FD11A7" w:rsidP="00FD11A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FD11A7" w:rsidRPr="004E0B21" w:rsidRDefault="00FD11A7" w:rsidP="00FD11A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FD11A7" w:rsidRPr="004E0B21" w:rsidRDefault="00FD11A7" w:rsidP="00FD11A7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FD11A7" w:rsidRPr="00647FC6" w:rsidRDefault="00FD11A7" w:rsidP="00FD11A7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:rsidR="00FD11A7" w:rsidRDefault="00FD11A7" w:rsidP="00FD1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647FC6">
              <w:rPr>
                <w:rFonts w:eastAsia="宋体"/>
                <w:lang w:val="kk-KZ" w:eastAsia="zh-CN"/>
              </w:rPr>
              <w:t xml:space="preserve"> </w:t>
            </w:r>
            <w:r w:rsidRPr="00E51C5C">
              <w:rPr>
                <w:rFonts w:eastAsia="宋体"/>
                <w:lang w:val="kk-KZ" w:eastAsia="zh-CN"/>
              </w:rPr>
              <w:t>中级汉语口语</w:t>
            </w:r>
            <w:r w:rsidRPr="00E51C5C">
              <w:rPr>
                <w:rFonts w:eastAsia="宋体"/>
                <w:lang w:val="kk-KZ" w:eastAsia="zh-CN"/>
              </w:rPr>
              <w:t xml:space="preserve">» </w:t>
            </w:r>
            <w:r w:rsidRPr="00E51C5C">
              <w:rPr>
                <w:rFonts w:eastAsia="宋体"/>
                <w:lang w:val="kk-KZ" w:eastAsia="zh-CN"/>
              </w:rPr>
              <w:t>刘趁兴</w:t>
            </w:r>
            <w:r w:rsidRPr="00E51C5C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C5C">
                <w:rPr>
                  <w:rFonts w:eastAsia="宋体"/>
                  <w:lang w:val="kk-KZ" w:eastAsia="zh-CN"/>
                </w:rPr>
                <w:t>2006 г</w:t>
              </w:r>
            </w:smartTag>
            <w:r w:rsidRPr="00E51C5C">
              <w:rPr>
                <w:rFonts w:eastAsia="宋体"/>
                <w:lang w:val="kk-KZ" w:eastAsia="zh-CN"/>
              </w:rPr>
              <w:t>.</w:t>
            </w:r>
          </w:p>
          <w:p w:rsidR="00FD11A7" w:rsidRPr="00E64C22" w:rsidRDefault="00FD11A7" w:rsidP="00FD1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E64C22">
              <w:rPr>
                <w:rFonts w:eastAsia="宋体"/>
                <w:lang w:val="kk-KZ" w:eastAsia="zh-CN"/>
              </w:rPr>
              <w:t>«</w:t>
            </w:r>
            <w:r w:rsidRPr="00E64C22">
              <w:rPr>
                <w:rFonts w:eastAsia="宋体"/>
                <w:lang w:val="kk-KZ" w:eastAsia="zh-CN"/>
              </w:rPr>
              <w:t>中级汉语听力</w:t>
            </w:r>
            <w:r w:rsidRPr="00E64C22">
              <w:rPr>
                <w:rFonts w:eastAsia="宋体"/>
                <w:lang w:val="kk-KZ" w:eastAsia="zh-CN"/>
              </w:rPr>
              <w:t>»</w:t>
            </w:r>
            <w:r w:rsidRPr="00E64C22">
              <w:rPr>
                <w:rFonts w:eastAsia="宋体"/>
                <w:lang w:val="kk-KZ" w:eastAsia="zh-CN"/>
              </w:rPr>
              <w:t>刘趁兴</w:t>
            </w:r>
            <w:r w:rsidRPr="00E64C22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宋体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:rsidR="00FD11A7" w:rsidRPr="00647FC6" w:rsidRDefault="00FD11A7" w:rsidP="00FD11A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:rsidR="00FD11A7" w:rsidRPr="006819F5" w:rsidRDefault="00FD11A7" w:rsidP="00FD11A7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:rsidR="00F96DC2" w:rsidRPr="002655E7" w:rsidRDefault="00FD11A7" w:rsidP="00FD11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color w:val="FF6600"/>
                <w:sz w:val="20"/>
                <w:szCs w:val="20"/>
              </w:rPr>
              <w:t>.</w:t>
            </w:r>
            <w:r w:rsidRPr="006819F5">
              <w:rPr>
                <w:color w:val="FF6600"/>
                <w:sz w:val="20"/>
                <w:szCs w:val="20"/>
              </w:rPr>
              <w:tab/>
              <w:t>www.popupchinesse.com</w:t>
            </w:r>
          </w:p>
        </w:tc>
        <w:tc>
          <w:tcPr>
            <w:tcW w:w="3827" w:type="dxa"/>
          </w:tcPr>
          <w:p w:rsidR="00F96DC2" w:rsidRPr="007B7440" w:rsidRDefault="00F96DC2" w:rsidP="00F96DC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7440"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</w:tcPr>
          <w:p w:rsidR="00F96DC2" w:rsidRPr="002655E7" w:rsidRDefault="00F96DC2" w:rsidP="00F96DC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B95822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655E7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7" w:history="1">
              <w:r w:rsidRPr="009F75EF">
                <w:rPr>
                  <w:rStyle w:val="a7"/>
                  <w:sz w:val="20"/>
                  <w:szCs w:val="20"/>
                  <w:lang w:val="en-US"/>
                </w:rPr>
                <w:t>zhuldyzkunbay</w:t>
              </w:r>
              <w:r w:rsidRPr="004B30BE">
                <w:rPr>
                  <w:rStyle w:val="a7"/>
                  <w:sz w:val="20"/>
                  <w:szCs w:val="20"/>
                </w:rPr>
                <w:t>@</w:t>
              </w:r>
              <w:r w:rsidRPr="009F75EF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4B30BE">
                <w:rPr>
                  <w:rStyle w:val="a7"/>
                  <w:sz w:val="20"/>
                  <w:szCs w:val="20"/>
                </w:rPr>
                <w:t>.</w:t>
              </w:r>
              <w:r w:rsidRPr="009F75EF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4B30B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655E7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F138F" w:rsidRPr="002655E7" w:rsidRDefault="005F138F" w:rsidP="005F138F">
      <w:pPr>
        <w:rPr>
          <w:b/>
          <w:sz w:val="20"/>
          <w:szCs w:val="20"/>
        </w:rPr>
      </w:pPr>
    </w:p>
    <w:p w:rsidR="005F138F" w:rsidRPr="002655E7" w:rsidRDefault="005F138F" w:rsidP="005F138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655E7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655E7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655E7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11A7" w:rsidRPr="002655E7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FD11A7" w:rsidRPr="005F138F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  <w:p w:rsidR="00FD11A7" w:rsidRPr="005F138F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1A7" w:rsidRPr="005F138F" w:rsidRDefault="00FD11A7" w:rsidP="00FD11A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FD11A7" w:rsidRPr="00A613B8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</w:t>
            </w:r>
            <w:r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FD11A7" w:rsidRPr="002655E7" w:rsidRDefault="00FD11A7" w:rsidP="00FD11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FD11A7" w:rsidRPr="00A613B8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9F0F8D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FD11A7" w:rsidRPr="009F0F8D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996B3A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FD11A7" w:rsidRPr="002655E7" w:rsidRDefault="00FD11A7" w:rsidP="00FD11A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1F5F47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:rsidR="00FD11A7" w:rsidRPr="001F5F47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6519">
              <w:rPr>
                <w:sz w:val="20"/>
                <w:szCs w:val="20"/>
              </w:rPr>
              <w:t>Zoom</w:t>
            </w:r>
            <w:proofErr w:type="spellEnd"/>
            <w:r w:rsidRPr="00C66519">
              <w:rPr>
                <w:sz w:val="20"/>
                <w:szCs w:val="20"/>
              </w:rPr>
              <w:t xml:space="preserve"> да </w:t>
            </w:r>
            <w:proofErr w:type="spellStart"/>
            <w:r w:rsidRPr="00C6651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507CE0" w:rsidRDefault="00FD11A7" w:rsidP="00FD11A7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362E57" w:rsidRDefault="00FD11A7" w:rsidP="00FD11A7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FD11A7" w:rsidRPr="00507CE0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FD11A7" w:rsidRPr="00996B3A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362E57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1B21EA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r w:rsidRPr="001B21E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1B21EA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FD11A7" w:rsidRPr="000F5AC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E7036E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3.3</w:t>
            </w:r>
          </w:p>
          <w:p w:rsidR="00FD11A7" w:rsidRPr="00E7036E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1B21EA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FD11A7" w:rsidRPr="002655E7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FB0E5F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FD11A7" w:rsidRPr="00FB0E5F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FD11A7" w:rsidRPr="002655E7" w:rsidRDefault="00FD11A7" w:rsidP="00FD11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D11A7" w:rsidRPr="002655E7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D11A7" w:rsidRPr="002655E7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FD11A7" w:rsidRPr="00FC4D5C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FD11A7" w:rsidRPr="000B6AB4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FD11A7" w:rsidRPr="000B6AB4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FD11A7" w:rsidRPr="002655E7" w:rsidRDefault="00FD11A7" w:rsidP="00FD11A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rPr>
                <w:sz w:val="20"/>
                <w:szCs w:val="20"/>
                <w:lang w:val="kk-KZ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FD11A7" w:rsidRPr="006926EB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FD11A7" w:rsidRPr="006926EB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5F138F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FD11A7" w:rsidRPr="006926EB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Default="00FD11A7" w:rsidP="00FD11A7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5F138F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FD11A7" w:rsidRPr="005A3E99" w:rsidRDefault="00FD11A7" w:rsidP="00FD11A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FD11A7" w:rsidRPr="005A3E99" w:rsidRDefault="00FD11A7" w:rsidP="00FD11A7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594DC1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FD11A7" w:rsidRPr="00594DC1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B0148C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Default="00FD11A7" w:rsidP="00FD11A7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FD11A7" w:rsidRPr="005A3E99" w:rsidRDefault="00FD11A7" w:rsidP="00FD11A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594DC1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FD11A7" w:rsidRPr="00594DC1" w:rsidRDefault="00FD11A7" w:rsidP="00FD11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B0148C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B0148C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5A3E99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5F138F" w:rsidRDefault="00FD11A7" w:rsidP="00FD11A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  <w:tr w:rsidR="00FD11A7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A7" w:rsidRPr="002655E7" w:rsidRDefault="00FD11A7" w:rsidP="00FD11A7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A7" w:rsidRPr="002655E7" w:rsidRDefault="00FD11A7" w:rsidP="00FD11A7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C979A5" w:rsidRDefault="00C979A5" w:rsidP="00C979A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:rsidR="00C979A5" w:rsidRDefault="00C979A5" w:rsidP="00C979A5">
      <w:pPr>
        <w:jc w:val="both"/>
        <w:rPr>
          <w:sz w:val="20"/>
          <w:szCs w:val="20"/>
          <w:lang w:val="kk-KZ"/>
        </w:rPr>
      </w:pPr>
    </w:p>
    <w:p w:rsidR="00C979A5" w:rsidRDefault="00C979A5" w:rsidP="00C979A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C979A5" w:rsidRDefault="00C979A5" w:rsidP="00C979A5">
      <w:pPr>
        <w:jc w:val="both"/>
        <w:rPr>
          <w:sz w:val="20"/>
          <w:szCs w:val="20"/>
          <w:lang w:val="kk-KZ"/>
        </w:rPr>
      </w:pPr>
    </w:p>
    <w:p w:rsidR="00C979A5" w:rsidRDefault="00C979A5" w:rsidP="00C979A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C979A5" w:rsidRDefault="00C979A5" w:rsidP="00C979A5">
      <w:pPr>
        <w:jc w:val="both"/>
        <w:rPr>
          <w:sz w:val="20"/>
          <w:szCs w:val="20"/>
          <w:lang w:val="kk-KZ"/>
        </w:rPr>
      </w:pPr>
    </w:p>
    <w:p w:rsidR="00C979A5" w:rsidRDefault="00C979A5" w:rsidP="00C979A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C979A5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B21EA"/>
    <w:rsid w:val="00507CE0"/>
    <w:rsid w:val="005A3E99"/>
    <w:rsid w:val="005F138F"/>
    <w:rsid w:val="0061642A"/>
    <w:rsid w:val="006926EB"/>
    <w:rsid w:val="00881BD3"/>
    <w:rsid w:val="00996B3A"/>
    <w:rsid w:val="00A613B8"/>
    <w:rsid w:val="00A65E1E"/>
    <w:rsid w:val="00B0198B"/>
    <w:rsid w:val="00C66519"/>
    <w:rsid w:val="00C979A5"/>
    <w:rsid w:val="00DE4F56"/>
    <w:rsid w:val="00F96DC2"/>
    <w:rsid w:val="00FB6D2E"/>
    <w:rsid w:val="00FC4D5C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rsid w:val="00FD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uldyzkunb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C1B1-73D7-45A8-BDD0-F7FCF8EF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9</cp:revision>
  <dcterms:created xsi:type="dcterms:W3CDTF">2020-09-16T09:25:00Z</dcterms:created>
  <dcterms:modified xsi:type="dcterms:W3CDTF">2020-10-11T22:03:00Z</dcterms:modified>
</cp:coreProperties>
</file>